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455840" w:rsidRDefault="00455840" w:rsidP="004558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Узденова Шамиля Назировича  Главы администрации Джегутинского сельского поселения Усть-Джегутинского района Карачаево-Черкесской Республики, и членов его семьи   за период с 1 января по 31 декабря 2017 года   </w:t>
      </w: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jc w:val="center"/>
        <w:rPr>
          <w:sz w:val="24"/>
          <w:szCs w:val="24"/>
        </w:rPr>
      </w:pPr>
    </w:p>
    <w:p w:rsidR="00455840" w:rsidRDefault="00455840" w:rsidP="004558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tbl>
      <w:tblPr>
        <w:tblpPr w:leftFromText="180" w:rightFromText="180" w:bottomFromText="160" w:vertAnchor="text" w:horzAnchor="margin" w:tblpY="9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003319" w:rsidTr="00003319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2016год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03319" w:rsidTr="000033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3319" w:rsidTr="00003319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Узденов  Шамиль Назирович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2D3946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266905,</w:t>
            </w:r>
            <w:r w:rsidR="00003319">
              <w:rPr>
                <w:sz w:val="22"/>
                <w:szCs w:val="22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</w:rPr>
              <w:t xml:space="preserve">  ВАЗ 2115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74.6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2D3946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120030,</w:t>
            </w:r>
            <w:r w:rsidR="00003319">
              <w:rPr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74.6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74.6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:rsidR="00455840" w:rsidRDefault="00455840" w:rsidP="00455840">
      <w:pPr>
        <w:rPr>
          <w:b/>
          <w:sz w:val="24"/>
          <w:szCs w:val="24"/>
        </w:rPr>
      </w:pPr>
    </w:p>
    <w:p w:rsidR="00455840" w:rsidRDefault="00455840" w:rsidP="00455840">
      <w:pPr>
        <w:jc w:val="center"/>
        <w:rPr>
          <w:sz w:val="24"/>
          <w:szCs w:val="24"/>
        </w:rPr>
      </w:pPr>
    </w:p>
    <w:p w:rsidR="00455840" w:rsidRDefault="00455840" w:rsidP="00455840">
      <w:pPr>
        <w:jc w:val="center"/>
        <w:rPr>
          <w:b/>
          <w:sz w:val="24"/>
          <w:szCs w:val="24"/>
        </w:rPr>
      </w:pPr>
    </w:p>
    <w:p w:rsidR="00455840" w:rsidRDefault="00455840" w:rsidP="00455840">
      <w:pPr>
        <w:jc w:val="center"/>
        <w:rPr>
          <w:b/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b/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b/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b/>
          <w:sz w:val="24"/>
          <w:szCs w:val="24"/>
          <w:lang w:val="en-US"/>
        </w:rPr>
      </w:pPr>
    </w:p>
    <w:p w:rsidR="00003319" w:rsidRPr="00003319" w:rsidRDefault="00003319" w:rsidP="00455840">
      <w:pPr>
        <w:jc w:val="center"/>
        <w:rPr>
          <w:b/>
          <w:sz w:val="24"/>
          <w:szCs w:val="24"/>
          <w:lang w:val="en-US"/>
        </w:rPr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tbl>
      <w:tblPr>
        <w:tblpPr w:leftFromText="180" w:rightFromText="180" w:bottomFromText="160" w:vertAnchor="text" w:horzAnchor="margin" w:tblpY="115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76"/>
        <w:gridCol w:w="1676"/>
        <w:gridCol w:w="1156"/>
        <w:gridCol w:w="1695"/>
        <w:gridCol w:w="1856"/>
        <w:gridCol w:w="1676"/>
        <w:gridCol w:w="1283"/>
        <w:gridCol w:w="2002"/>
      </w:tblGrid>
      <w:tr w:rsidR="00003319" w:rsidTr="00003319">
        <w:trPr>
          <w:trHeight w:val="84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2017год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03319" w:rsidTr="000033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3319" w:rsidTr="00003319">
        <w:trPr>
          <w:trHeight w:val="6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Дибиров Хаджимурат  Алиевич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</w:rPr>
              <w:t xml:space="preserve">  ВАЗ 2112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</w:rPr>
              <w:t xml:space="preserve"> Гранта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</w:rPr>
              <w:t xml:space="preserve">  ВАЗ 21099</w:t>
            </w:r>
          </w:p>
          <w:p w:rsidR="00003319" w:rsidRDefault="00003319" w:rsidP="0000331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ab/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70419.89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ab/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ab/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3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ab/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:rsidR="00455840" w:rsidRDefault="00455840" w:rsidP="004558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Дибиров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Хаджимурат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Алиевич</w:t>
      </w:r>
      <w:proofErr w:type="spellEnd"/>
      <w:r>
        <w:rPr>
          <w:sz w:val="24"/>
          <w:szCs w:val="24"/>
        </w:rPr>
        <w:t xml:space="preserve">  ведущий специалист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января по 31 декабря 2017 года  </w:t>
      </w: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455840" w:rsidRDefault="00455840" w:rsidP="004558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Кубанова Канамата Константиновича заместителя главы администрации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Pr="002D3946" w:rsidRDefault="00455840" w:rsidP="00455840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2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003319" w:rsidTr="00003319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 год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03319" w:rsidTr="000033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3319" w:rsidTr="00003319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Кубанов Канамат Консантинович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538533-00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з\участок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Паевый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5,82(га)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Дервейс 313103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182300-00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6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03319" w:rsidTr="00003319">
        <w:trPr>
          <w:trHeight w:val="45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003319" w:rsidRPr="00003319" w:rsidRDefault="00003319" w:rsidP="00455840">
      <w:pPr>
        <w:rPr>
          <w:sz w:val="24"/>
          <w:szCs w:val="24"/>
          <w:lang w:val="en-US"/>
        </w:rPr>
      </w:pPr>
    </w:p>
    <w:p w:rsidR="00455840" w:rsidRDefault="00455840" w:rsidP="00455840">
      <w:pPr>
        <w:jc w:val="center"/>
        <w:rPr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sz w:val="24"/>
          <w:szCs w:val="24"/>
          <w:lang w:val="en-US"/>
        </w:rPr>
      </w:pPr>
    </w:p>
    <w:p w:rsidR="00003319" w:rsidRPr="00003319" w:rsidRDefault="00003319" w:rsidP="00455840">
      <w:pPr>
        <w:jc w:val="center"/>
        <w:rPr>
          <w:sz w:val="24"/>
          <w:szCs w:val="24"/>
          <w:lang w:val="en-US"/>
        </w:rPr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455840" w:rsidRDefault="00455840" w:rsidP="00455840">
      <w:pPr>
        <w:rPr>
          <w:sz w:val="24"/>
          <w:szCs w:val="24"/>
        </w:rPr>
      </w:pPr>
      <w:r>
        <w:rPr>
          <w:sz w:val="24"/>
          <w:szCs w:val="24"/>
        </w:rPr>
        <w:t xml:space="preserve">Лепшоковой Асият Сапаровны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лавный специалист  дминистрации Джегутинского сельского поселения Усть-Джегутинского района Карачаево-Черкесской Республики, и членов его семьи</w:t>
      </w:r>
    </w:p>
    <w:tbl>
      <w:tblPr>
        <w:tblpPr w:leftFromText="180" w:rightFromText="180" w:bottomFromText="16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455840" w:rsidTr="00455840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 год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455840" w:rsidTr="0045584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455840" w:rsidTr="00455840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Лепшокова Асият  Сапаровна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455840" w:rsidTr="00455840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379149-24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003319" w:rsidRDefault="00003319" w:rsidP="00455840">
      <w:pPr>
        <w:jc w:val="center"/>
        <w:rPr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sz w:val="24"/>
          <w:szCs w:val="24"/>
          <w:lang w:val="en-US"/>
        </w:rPr>
      </w:pPr>
    </w:p>
    <w:p w:rsidR="00003319" w:rsidRDefault="00003319" w:rsidP="00455840">
      <w:pPr>
        <w:jc w:val="center"/>
        <w:rPr>
          <w:sz w:val="24"/>
          <w:szCs w:val="24"/>
          <w:lang w:val="en-US"/>
        </w:rPr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tbl>
      <w:tblPr>
        <w:tblpPr w:leftFromText="180" w:rightFromText="180" w:bottomFromText="160" w:vertAnchor="text" w:horzAnchor="margin" w:tblpY="98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003319" w:rsidTr="00003319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 год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03319" w:rsidTr="000033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3319" w:rsidTr="00003319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Чомаева Анжела  Халисовна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227744-42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60618.07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:rsidR="00455840" w:rsidRDefault="00455840" w:rsidP="004558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Чомаева</w:t>
      </w:r>
      <w:proofErr w:type="spellEnd"/>
      <w:r>
        <w:rPr>
          <w:sz w:val="24"/>
          <w:szCs w:val="24"/>
        </w:rPr>
        <w:t xml:space="preserve"> Анжела  </w:t>
      </w:r>
      <w:proofErr w:type="spellStart"/>
      <w:r>
        <w:rPr>
          <w:sz w:val="24"/>
          <w:szCs w:val="24"/>
        </w:rPr>
        <w:t>Халисовна</w:t>
      </w:r>
      <w:proofErr w:type="spellEnd"/>
      <w:r>
        <w:rPr>
          <w:sz w:val="24"/>
          <w:szCs w:val="24"/>
        </w:rPr>
        <w:t xml:space="preserve"> специалиста  3 разряда  администрации Джегутинского сельского поселения Усть-Джегутинского района Карачаево-Черкесской Республики, и членов его семьи за период с 1 января по 31 декабря  2017года   </w:t>
      </w: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455840" w:rsidRDefault="00455840" w:rsidP="00455840">
      <w:pPr>
        <w:rPr>
          <w:sz w:val="24"/>
          <w:szCs w:val="24"/>
        </w:rPr>
      </w:pPr>
      <w:r>
        <w:rPr>
          <w:sz w:val="24"/>
          <w:szCs w:val="24"/>
        </w:rPr>
        <w:t>Борлаковой Фатимы Мекеровны  специалист 1 разряда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дминистрации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bottomFromText="16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455840" w:rsidTr="00455840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 год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455840" w:rsidTr="0045584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455840" w:rsidTr="00455840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Борлакова </w:t>
            </w:r>
            <w:r>
              <w:rPr>
                <w:sz w:val="24"/>
                <w:szCs w:val="24"/>
              </w:rPr>
              <w:t xml:space="preserve">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Фатима Мекеровна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702103.14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125.8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</w:tr>
      <w:tr w:rsidR="00455840" w:rsidTr="00455840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</w:tr>
      <w:tr w:rsidR="00455840" w:rsidTr="00455840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</w:tr>
    </w:tbl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jc w:val="center"/>
        <w:rPr>
          <w:sz w:val="24"/>
          <w:szCs w:val="24"/>
        </w:rPr>
      </w:pPr>
    </w:p>
    <w:p w:rsidR="00455840" w:rsidRDefault="00455840" w:rsidP="00455840">
      <w:pPr>
        <w:rPr>
          <w:sz w:val="24"/>
          <w:szCs w:val="24"/>
        </w:rPr>
      </w:pP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55840" w:rsidRDefault="00455840" w:rsidP="00455840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tbl>
      <w:tblPr>
        <w:tblpPr w:leftFromText="180" w:rightFromText="180" w:bottomFromText="160" w:vertAnchor="text" w:horzAnchor="margin" w:tblpY="143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003319" w:rsidTr="00003319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ный  годовой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2016 год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03319" w:rsidTr="0000331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9" w:rsidRDefault="00003319" w:rsidP="000033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3319" w:rsidTr="00003319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Айдарукова  Алина Шахарбиевна</w:t>
            </w:r>
          </w:p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124428,40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282125,10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  <w:p w:rsidR="00003319" w:rsidRDefault="00003319" w:rsidP="0000331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03319" w:rsidTr="00003319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19" w:rsidRDefault="00003319" w:rsidP="00003319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455840" w:rsidRDefault="00455840" w:rsidP="004558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Айдарукова</w:t>
      </w:r>
      <w:proofErr w:type="spellEnd"/>
      <w:r>
        <w:rPr>
          <w:sz w:val="24"/>
          <w:szCs w:val="24"/>
        </w:rPr>
        <w:t xml:space="preserve">  Алина </w:t>
      </w:r>
      <w:proofErr w:type="spellStart"/>
      <w:r>
        <w:rPr>
          <w:sz w:val="24"/>
          <w:szCs w:val="24"/>
        </w:rPr>
        <w:t>Шахарбиевна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 xml:space="preserve">ачальника отдела  администрации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</w:pPr>
    </w:p>
    <w:p w:rsidR="00455840" w:rsidRDefault="00455840" w:rsidP="00455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55840" w:rsidRDefault="00455840" w:rsidP="004558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455840" w:rsidRDefault="00455840" w:rsidP="00455840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Эркеновой Дианы Ильясовны специалист 2 р.  администрации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bottomFromText="16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455840" w:rsidTr="00455840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ный  годовой 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2016 год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(руб)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455840" w:rsidTr="0045584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40" w:rsidRDefault="0045584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объектов недвижимости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455840" w:rsidTr="00455840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Эркенова Диана Ильясовна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1273339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spacing w:line="256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40" w:rsidRDefault="00455840">
            <w:pPr>
              <w:tabs>
                <w:tab w:val="center" w:pos="722"/>
              </w:tabs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дом</w:t>
            </w:r>
            <w:r>
              <w:rPr>
                <w:b/>
                <w:sz w:val="22"/>
                <w:szCs w:val="22"/>
              </w:rPr>
              <w:tab/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455840" w:rsidTr="00455840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455840" w:rsidTr="00455840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455840" w:rsidRDefault="00455840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</w:tbl>
    <w:p w:rsidR="00455840" w:rsidRDefault="00455840" w:rsidP="00455840">
      <w:pPr>
        <w:rPr>
          <w:b/>
        </w:rPr>
      </w:pPr>
    </w:p>
    <w:p w:rsidR="00455840" w:rsidRDefault="00455840" w:rsidP="00455840">
      <w:pPr>
        <w:rPr>
          <w:b/>
        </w:rPr>
      </w:pPr>
    </w:p>
    <w:p w:rsidR="009F2C64" w:rsidRDefault="009F2C64"/>
    <w:sectPr w:rsidR="009F2C64" w:rsidSect="000033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840"/>
    <w:rsid w:val="00003319"/>
    <w:rsid w:val="002D3946"/>
    <w:rsid w:val="00455840"/>
    <w:rsid w:val="009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1178</Words>
  <Characters>6720</Characters>
  <Application>Microsoft Office Word</Application>
  <DocSecurity>0</DocSecurity>
  <Lines>56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6</cp:revision>
  <dcterms:created xsi:type="dcterms:W3CDTF">2018-03-29T13:02:00Z</dcterms:created>
  <dcterms:modified xsi:type="dcterms:W3CDTF">2018-04-02T13:25:00Z</dcterms:modified>
</cp:coreProperties>
</file>