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83" w:rsidRDefault="003D3726" w:rsidP="00CC698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C6983" w:rsidRPr="00CC6983" w:rsidRDefault="00CC698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83" w:rsidRPr="00CC6983" w:rsidRDefault="00746263" w:rsidP="00CC6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</w:t>
      </w:r>
      <w:r w:rsidR="004D7F0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="00CC6983"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CC6983"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CC6983"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C6983"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="00CC6983" w:rsidRP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Джегута             </w:t>
      </w:r>
      <w:r w:rsidR="00CC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D7F08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FA5053" w:rsidRPr="00DD76C8" w:rsidRDefault="00FA5053" w:rsidP="00CC6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053" w:rsidRPr="00DD76C8" w:rsidRDefault="00FA5053" w:rsidP="00FA5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DD76C8">
        <w:rPr>
          <w:rFonts w:ascii="Times New Roman" w:hAnsi="Times New Roman" w:cs="Times New Roman"/>
          <w:sz w:val="28"/>
          <w:szCs w:val="28"/>
        </w:rPr>
        <w:t xml:space="preserve">тверждении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4D7F08">
        <w:rPr>
          <w:rFonts w:ascii="Times New Roman" w:hAnsi="Times New Roman" w:cs="Times New Roman"/>
          <w:bCs/>
          <w:sz w:val="28"/>
          <w:szCs w:val="28"/>
        </w:rPr>
        <w:t>на 2024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A5053" w:rsidRPr="00DD76C8" w:rsidRDefault="00FA5053" w:rsidP="00FA5053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DB7B2C" w:rsidP="00F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gramEnd"/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FA5053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A5053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5053"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5053" w:rsidRPr="00DD76C8" w:rsidRDefault="00FA5053" w:rsidP="00FA505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DD76C8">
        <w:rPr>
          <w:b/>
          <w:color w:val="000000"/>
          <w:sz w:val="28"/>
          <w:szCs w:val="28"/>
        </w:rPr>
        <w:t>П</w:t>
      </w:r>
      <w:proofErr w:type="gramEnd"/>
      <w:r w:rsidRPr="00DD76C8">
        <w:rPr>
          <w:b/>
          <w:color w:val="000000"/>
          <w:sz w:val="28"/>
          <w:szCs w:val="28"/>
        </w:rPr>
        <w:t xml:space="preserve"> О С Т А Н О В Л Я Ю: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Утвердить прилагаемую программу 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4D7F08">
        <w:rPr>
          <w:rFonts w:ascii="Times New Roman" w:hAnsi="Times New Roman" w:cs="Times New Roman"/>
          <w:bCs/>
          <w:sz w:val="28"/>
          <w:szCs w:val="28"/>
        </w:rPr>
        <w:t>на 2024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C6983" w:rsidRDefault="00FA505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2. </w:t>
      </w:r>
      <w:r w:rsidR="00CC6983">
        <w:rPr>
          <w:color w:val="000000"/>
          <w:sz w:val="28"/>
          <w:szCs w:val="28"/>
        </w:rPr>
        <w:t>Р</w:t>
      </w:r>
      <w:r w:rsidRPr="00DD76C8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CC6983">
        <w:rPr>
          <w:sz w:val="28"/>
          <w:szCs w:val="28"/>
        </w:rPr>
        <w:t>Джегутинского</w:t>
      </w:r>
      <w:proofErr w:type="spellEnd"/>
      <w:r w:rsidR="00CC6983">
        <w:rPr>
          <w:sz w:val="28"/>
          <w:szCs w:val="28"/>
        </w:rPr>
        <w:t xml:space="preserve"> сельского поселения. </w:t>
      </w:r>
    </w:p>
    <w:p w:rsidR="00FA5053" w:rsidRDefault="00FA505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3. </w:t>
      </w:r>
      <w:proofErr w:type="gramStart"/>
      <w:r w:rsidRPr="00DD76C8">
        <w:rPr>
          <w:sz w:val="28"/>
          <w:szCs w:val="28"/>
        </w:rPr>
        <w:t>Контроль за</w:t>
      </w:r>
      <w:proofErr w:type="gramEnd"/>
      <w:r w:rsidRPr="00DD76C8">
        <w:rPr>
          <w:sz w:val="28"/>
          <w:szCs w:val="28"/>
        </w:rPr>
        <w:t xml:space="preserve"> исполнением постановления </w:t>
      </w:r>
      <w:r w:rsidR="00CC6983">
        <w:rPr>
          <w:sz w:val="28"/>
          <w:szCs w:val="28"/>
        </w:rPr>
        <w:t>оставляю  за собой.</w:t>
      </w:r>
    </w:p>
    <w:p w:rsidR="00CC6983" w:rsidRPr="00DD76C8" w:rsidRDefault="00CC6983" w:rsidP="00CC698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5053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Pr="00DD76C8" w:rsidRDefault="00CC698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83" w:rsidRDefault="00FA5053" w:rsidP="00CC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9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A5053" w:rsidRPr="00DD76C8" w:rsidRDefault="00CC6983" w:rsidP="00CC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FA5053" w:rsidRPr="00DD76C8" w:rsidRDefault="00FA5053" w:rsidP="00FA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6983" w:rsidRDefault="00CC6983" w:rsidP="009C6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6E1C" w:rsidRDefault="009C6E1C" w:rsidP="009C6E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A5053" w:rsidRDefault="00FA5053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D2290" w:rsidRPr="00DD76C8" w:rsidRDefault="009D2290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5053" w:rsidRPr="00DD76C8" w:rsidRDefault="004D7F08" w:rsidP="00FA505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4626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.11.2023</w:t>
      </w:r>
      <w:r w:rsidR="009C6E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69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b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DD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D7F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0F223A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Pr="00DD76C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со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proofErr w:type="spellEnd"/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</w:t>
      </w:r>
      <w:r w:rsidR="009D2290">
        <w:rPr>
          <w:rFonts w:ascii="Times New Roman" w:hAnsi="Times New Roman" w:cs="Times New Roman"/>
          <w:sz w:val="28"/>
          <w:szCs w:val="28"/>
        </w:rPr>
        <w:t>ой Федерации от 25 июня 2021 г.</w:t>
      </w:r>
      <w:r w:rsidRPr="00DD76C8">
        <w:rPr>
          <w:rFonts w:ascii="Times New Roman" w:hAnsi="Times New Roman" w:cs="Times New Roman"/>
          <w:sz w:val="28"/>
          <w:szCs w:val="28"/>
        </w:rPr>
        <w:t>№ 990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C6983">
        <w:rPr>
          <w:rFonts w:ascii="Times New Roman" w:hAnsi="Times New Roman"/>
          <w:sz w:val="28"/>
          <w:szCs w:val="28"/>
        </w:rPr>
        <w:t xml:space="preserve"> </w:t>
      </w:r>
      <w:r w:rsidRPr="000F22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5053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5053" w:rsidRPr="000F223A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FA5053" w:rsidRPr="000F223A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A5053" w:rsidRPr="008043EF" w:rsidRDefault="00FA5053" w:rsidP="00FA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Цели и задачи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FA5053" w:rsidRPr="00DD76C8" w:rsidRDefault="00FA5053" w:rsidP="00FA505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включая у</w:t>
      </w:r>
      <w:r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5053" w:rsidRPr="00DD76C8" w:rsidRDefault="00FA5053" w:rsidP="00FA505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Pr="00DD76C8">
        <w:rPr>
          <w:rFonts w:ascii="Times New Roman" w:hAnsi="Times New Roman" w:cs="Times New Roman"/>
          <w:sz w:val="28"/>
          <w:szCs w:val="28"/>
        </w:rPr>
        <w:t>.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Проведение профилактических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граждан;</w:t>
      </w:r>
    </w:p>
    <w:p w:rsidR="00FA5053" w:rsidRPr="00DD76C8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76C8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A5053" w:rsidRDefault="00FA5053" w:rsidP="00FA5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5053" w:rsidRPr="00FA63A7" w:rsidRDefault="00FA5053" w:rsidP="00FA505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A63A7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FA5053" w:rsidRPr="001A338F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FA5053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5053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FA5053" w:rsidRPr="009E2D07" w:rsidTr="00704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Ответствепнный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A5053" w:rsidRPr="009E2D07" w:rsidTr="007041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053" w:rsidRPr="009E2D07" w:rsidRDefault="00FA5053" w:rsidP="00965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Главный  специалист администрации </w:t>
            </w:r>
          </w:p>
        </w:tc>
      </w:tr>
      <w:tr w:rsidR="00FA5053" w:rsidRPr="009E2D07" w:rsidTr="007041B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5053" w:rsidRPr="007E3096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D134B4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4D7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2024</w:t>
            </w:r>
            <w:r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Главный  специалист администрации</w:t>
            </w:r>
          </w:p>
        </w:tc>
      </w:tr>
      <w:tr w:rsidR="00FA5053" w:rsidRPr="009E2D07" w:rsidTr="007041B7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FA5053" w:rsidRPr="00566E75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AF6A1C" w:rsidRDefault="00FA5053" w:rsidP="007041B7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D7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2024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Ведущий специалист администрации </w:t>
            </w:r>
          </w:p>
        </w:tc>
      </w:tr>
      <w:tr w:rsidR="00FA5053" w:rsidRPr="009E2D07" w:rsidTr="00704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EB0B23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FA5053" w:rsidRPr="009E2D0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040B87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</w:t>
            </w:r>
            <w:r w:rsidR="004D7F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елей, поступившим в течение 2024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53" w:rsidRPr="009E2D07" w:rsidRDefault="00965FDD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 специалист администрации</w:t>
            </w:r>
          </w:p>
        </w:tc>
      </w:tr>
    </w:tbl>
    <w:p w:rsidR="00FA5053" w:rsidRPr="00DD76C8" w:rsidRDefault="00FA5053" w:rsidP="00FA5053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CC6983">
        <w:rPr>
          <w:rFonts w:ascii="Times New Roman" w:hAnsi="Times New Roman"/>
          <w:sz w:val="28"/>
          <w:szCs w:val="28"/>
        </w:rPr>
        <w:t>Джегутинского</w:t>
      </w:r>
      <w:proofErr w:type="spellEnd"/>
      <w:r w:rsidR="00CC698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C6983">
        <w:rPr>
          <w:rFonts w:ascii="Times New Roman" w:hAnsi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A5053" w:rsidRPr="00DD76C8" w:rsidRDefault="00FA5053" w:rsidP="00FA50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A5053" w:rsidRPr="00DD76C8" w:rsidRDefault="00FA5053" w:rsidP="00FA50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A5053" w:rsidRPr="00DD76C8" w:rsidRDefault="00FA5053" w:rsidP="00FA505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A5053" w:rsidRPr="00DD76C8" w:rsidRDefault="00FA5053" w:rsidP="00FA5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FA5053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5053" w:rsidRPr="00DD76C8" w:rsidRDefault="00FA5053" w:rsidP="00FA5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FA5053" w:rsidRPr="00DD76C8" w:rsidRDefault="00FA5053" w:rsidP="00FA5053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FA5053" w:rsidRPr="00DD76C8" w:rsidRDefault="00FA5053" w:rsidP="00FA5053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FA5053" w:rsidRPr="00DD76C8" w:rsidRDefault="00FA5053" w:rsidP="00FA50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FA5053" w:rsidRPr="00DD76C8" w:rsidRDefault="00FA5053" w:rsidP="00FA50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977"/>
      </w:tblGrid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FA5053" w:rsidRPr="00291DC8" w:rsidTr="007041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53" w:rsidRPr="00291DC8" w:rsidRDefault="00FA5053" w:rsidP="00704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0% от числа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FA5053" w:rsidRPr="00DD76C8" w:rsidRDefault="00FA5053" w:rsidP="00FA50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3E7D" w:rsidRDefault="005F3E7D"/>
    <w:sectPr w:rsidR="005F3E7D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AD"/>
    <w:rsid w:val="000B2CAD"/>
    <w:rsid w:val="00130120"/>
    <w:rsid w:val="003D3726"/>
    <w:rsid w:val="004D7F08"/>
    <w:rsid w:val="005900E8"/>
    <w:rsid w:val="005F3E7D"/>
    <w:rsid w:val="006F0FFF"/>
    <w:rsid w:val="00746263"/>
    <w:rsid w:val="00965FDD"/>
    <w:rsid w:val="009C6E1C"/>
    <w:rsid w:val="009D2290"/>
    <w:rsid w:val="00CC6983"/>
    <w:rsid w:val="00DB7B2C"/>
    <w:rsid w:val="00F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053"/>
    <w:pPr>
      <w:ind w:left="720"/>
      <w:contextualSpacing/>
    </w:pPr>
  </w:style>
  <w:style w:type="paragraph" w:customStyle="1" w:styleId="ConsPlusNormal">
    <w:name w:val="ConsPlusNormal"/>
    <w:link w:val="ConsPlusNormal1"/>
    <w:rsid w:val="00FA5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A505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F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1">
    <w:name w:val="ConsPlusNormal1"/>
    <w:link w:val="ConsPlusNormal"/>
    <w:locked/>
    <w:rsid w:val="00FA50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5053"/>
  </w:style>
  <w:style w:type="paragraph" w:styleId="a8">
    <w:name w:val="Balloon Text"/>
    <w:basedOn w:val="a"/>
    <w:link w:val="a9"/>
    <w:uiPriority w:val="99"/>
    <w:semiHidden/>
    <w:unhideWhenUsed/>
    <w:rsid w:val="00C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053"/>
    <w:pPr>
      <w:ind w:left="720"/>
      <w:contextualSpacing/>
    </w:pPr>
  </w:style>
  <w:style w:type="paragraph" w:customStyle="1" w:styleId="ConsPlusNormal">
    <w:name w:val="ConsPlusNormal"/>
    <w:link w:val="ConsPlusNormal1"/>
    <w:rsid w:val="00FA5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FA505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Normal (Web)"/>
    <w:basedOn w:val="a"/>
    <w:uiPriority w:val="99"/>
    <w:unhideWhenUsed/>
    <w:rsid w:val="00F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5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5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1">
    <w:name w:val="ConsPlusNormal1"/>
    <w:link w:val="ConsPlusNormal"/>
    <w:locked/>
    <w:rsid w:val="00FA505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A5053"/>
  </w:style>
  <w:style w:type="paragraph" w:styleId="a8">
    <w:name w:val="Balloon Text"/>
    <w:basedOn w:val="a"/>
    <w:link w:val="a9"/>
    <w:uiPriority w:val="99"/>
    <w:semiHidden/>
    <w:unhideWhenUsed/>
    <w:rsid w:val="00CC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8</cp:revision>
  <cp:lastPrinted>2022-02-22T07:55:00Z</cp:lastPrinted>
  <dcterms:created xsi:type="dcterms:W3CDTF">2022-02-17T08:42:00Z</dcterms:created>
  <dcterms:modified xsi:type="dcterms:W3CDTF">2023-12-06T09:13:00Z</dcterms:modified>
</cp:coreProperties>
</file>