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E" w:rsidRDefault="0029475E" w:rsidP="000B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sz w:val="28"/>
          <w:szCs w:val="28"/>
        </w:rPr>
      </w:pPr>
    </w:p>
    <w:p w:rsidR="0029475E" w:rsidRPr="0029475E" w:rsidRDefault="0029475E" w:rsidP="0029475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475E" w:rsidRPr="0029475E" w:rsidRDefault="0029475E" w:rsidP="0029475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75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РОССИЙСКАЯ</w:t>
      </w:r>
      <w:r w:rsidR="00745DC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ФЕДЕРАЦИЯ                </w:t>
      </w:r>
    </w:p>
    <w:p w:rsidR="0029475E" w:rsidRPr="0029475E" w:rsidRDefault="0029475E" w:rsidP="0029475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75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КАРАЧАЕВО-ЧЕРКЕССКАЯ РЕСПУБЛИКА</w:t>
      </w:r>
    </w:p>
    <w:p w:rsidR="0029475E" w:rsidRPr="0029475E" w:rsidRDefault="0029475E" w:rsidP="0029475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75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УСТЬ-ДЖЕГУТИНСКИЙ МУНИЦИПАЛЬНЫЙ РАЙОН</w:t>
      </w:r>
    </w:p>
    <w:p w:rsidR="0029475E" w:rsidRPr="0029475E" w:rsidRDefault="0029475E" w:rsidP="0029475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75E">
        <w:rPr>
          <w:rFonts w:ascii="Times New Roman" w:eastAsiaTheme="minorHAnsi" w:hAnsi="Times New Roman"/>
          <w:sz w:val="28"/>
          <w:szCs w:val="28"/>
          <w:lang w:eastAsia="en-US"/>
        </w:rPr>
        <w:t>АДМИНИСТРАЦИЯ ДЖЕГУТИНСКОГО СЕЛЬСКОГО ПОСЕЛЕНИЯ</w:t>
      </w:r>
    </w:p>
    <w:p w:rsidR="0029475E" w:rsidRPr="0029475E" w:rsidRDefault="0029475E" w:rsidP="0029475E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29475E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ПОСТАНОВЛЕНИЕ</w:t>
      </w:r>
    </w:p>
    <w:p w:rsidR="0029475E" w:rsidRPr="0029475E" w:rsidRDefault="0029475E" w:rsidP="0029475E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947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</w:t>
      </w:r>
      <w:r w:rsidR="00745DC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30.12.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2019     </w:t>
      </w:r>
      <w:r w:rsidRPr="0029475E">
        <w:rPr>
          <w:rFonts w:ascii="Times New Roman" w:eastAsiaTheme="minorHAnsi" w:hAnsi="Times New Roman"/>
          <w:sz w:val="28"/>
          <w:szCs w:val="28"/>
          <w:lang w:eastAsia="en-US"/>
        </w:rPr>
        <w:t xml:space="preserve">г.                            а. Новая Джегута                             № </w:t>
      </w:r>
      <w:r w:rsidR="00745DCC">
        <w:rPr>
          <w:rFonts w:ascii="Times New Roman" w:eastAsiaTheme="minorHAnsi" w:hAnsi="Times New Roman"/>
          <w:sz w:val="28"/>
          <w:szCs w:val="28"/>
          <w:lang w:eastAsia="en-US"/>
        </w:rPr>
        <w:t>98</w:t>
      </w:r>
    </w:p>
    <w:p w:rsidR="000B2E16" w:rsidRDefault="000B2E16" w:rsidP="000B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 регистрации  устава  территориального общественного  самоуправления,  </w:t>
      </w:r>
    </w:p>
    <w:p w:rsidR="000B2E16" w:rsidRDefault="000B2E16" w:rsidP="000B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осуществляемого  на территории </w:t>
      </w:r>
      <w:proofErr w:type="spellStart"/>
      <w:r w:rsidR="0029475E">
        <w:rPr>
          <w:rFonts w:ascii="Times New Roman" w:hAnsi="Times New Roman"/>
          <w:b/>
          <w:bCs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B2E16" w:rsidRDefault="000B2E16" w:rsidP="000B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0B2E16" w:rsidRDefault="000B2E16" w:rsidP="000B2E1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9475E">
        <w:rPr>
          <w:rFonts w:ascii="Times New Roman" w:hAnsi="Times New Roman"/>
          <w:color w:val="000000"/>
          <w:spacing w:val="-3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поселения, с целью развития территориального общественного самоуправления на территории </w:t>
      </w:r>
      <w:proofErr w:type="spellStart"/>
      <w:r w:rsidR="0029475E">
        <w:rPr>
          <w:rFonts w:ascii="Times New Roman" w:hAnsi="Times New Roman"/>
          <w:color w:val="000000"/>
          <w:spacing w:val="-3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</w:t>
      </w:r>
    </w:p>
    <w:p w:rsidR="000B2E16" w:rsidRDefault="000B2E16" w:rsidP="000B2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E16" w:rsidRDefault="000B2E16" w:rsidP="000B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B2E16" w:rsidRDefault="000B2E16" w:rsidP="000B2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0B2E16" w:rsidRDefault="000B2E16" w:rsidP="000B2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Утвердить Положение о порядке регистрации устава территориального общественного самоуправления, осуществляемого на территории </w:t>
      </w:r>
      <w:proofErr w:type="spellStart"/>
      <w:r w:rsidR="0029475E">
        <w:rPr>
          <w:rFonts w:ascii="Times New Roman" w:hAnsi="Times New Roman"/>
          <w:bCs/>
          <w:color w:val="000000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0B2E16" w:rsidRDefault="000B2E16" w:rsidP="000B2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B2E16" w:rsidRDefault="000B2E16" w:rsidP="000B2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0B2E16" w:rsidRDefault="000B2E16" w:rsidP="000B2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E16" w:rsidRDefault="000B2E16" w:rsidP="000B2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E16" w:rsidRDefault="000B2E16" w:rsidP="000B2E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CC" w:rsidRDefault="00745DCC" w:rsidP="000B2E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DCC" w:rsidRPr="00745DCC" w:rsidRDefault="00745DCC" w:rsidP="00745DCC">
      <w:pPr>
        <w:shd w:val="clear" w:color="auto" w:fill="FFFFFF"/>
        <w:spacing w:after="15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745DCC" w:rsidRPr="00745DCC" w:rsidRDefault="00745DCC" w:rsidP="00745DCC">
      <w:pPr>
        <w:shd w:val="clear" w:color="auto" w:fill="FFFFFF"/>
        <w:spacing w:after="150" w:line="240" w:lineRule="auto"/>
        <w:rPr>
          <w:rFonts w:ascii="Times New Roman" w:hAnsi="Times New Roman"/>
          <w:color w:val="282828"/>
          <w:sz w:val="24"/>
          <w:szCs w:val="24"/>
        </w:rPr>
      </w:pPr>
      <w:r w:rsidRPr="00745DCC">
        <w:rPr>
          <w:rFonts w:ascii="Times New Roman" w:hAnsi="Times New Roman"/>
          <w:color w:val="282828"/>
          <w:sz w:val="24"/>
          <w:szCs w:val="24"/>
        </w:rPr>
        <w:t xml:space="preserve"> Глава администрации </w:t>
      </w:r>
      <w:proofErr w:type="spellStart"/>
      <w:r w:rsidRPr="00745DCC">
        <w:rPr>
          <w:rFonts w:ascii="Times New Roman" w:hAnsi="Times New Roman"/>
          <w:color w:val="282828"/>
          <w:sz w:val="24"/>
          <w:szCs w:val="24"/>
        </w:rPr>
        <w:t>Джегутинского</w:t>
      </w:r>
      <w:proofErr w:type="spellEnd"/>
      <w:r w:rsidRPr="00745DCC">
        <w:rPr>
          <w:rFonts w:ascii="Times New Roman" w:hAnsi="Times New Roman"/>
          <w:color w:val="282828"/>
          <w:sz w:val="24"/>
          <w:szCs w:val="24"/>
        </w:rPr>
        <w:t xml:space="preserve">                                                                                    сельского поселения                                                                                  </w:t>
      </w:r>
      <w:proofErr w:type="spellStart"/>
      <w:r w:rsidRPr="00745DCC">
        <w:rPr>
          <w:rFonts w:ascii="Times New Roman" w:hAnsi="Times New Roman"/>
          <w:color w:val="282828"/>
          <w:sz w:val="24"/>
          <w:szCs w:val="24"/>
        </w:rPr>
        <w:t>Ш.Н.Узденов</w:t>
      </w:r>
      <w:proofErr w:type="spellEnd"/>
    </w:p>
    <w:p w:rsidR="00745DCC" w:rsidRPr="00745DCC" w:rsidRDefault="00745DCC" w:rsidP="00745DCC">
      <w:pPr>
        <w:shd w:val="clear" w:color="auto" w:fill="FFFFFF"/>
        <w:spacing w:after="15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0B2E16" w:rsidRDefault="000B2E16" w:rsidP="000B2E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E16" w:rsidRDefault="000B2E16" w:rsidP="000B2E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2E16" w:rsidRDefault="000B2E16" w:rsidP="000B2E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16" w:rsidRDefault="000B2E16" w:rsidP="000B2E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16" w:rsidRDefault="000B2E16" w:rsidP="000B2E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B2E16" w:rsidRDefault="000B2E16" w:rsidP="000B2E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0B2E16" w:rsidRDefault="000B2E16" w:rsidP="000B2E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0B2E16" w:rsidRDefault="0029475E" w:rsidP="000B2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ДЖЕГУТИНСКОГО</w:t>
      </w:r>
      <w:r w:rsidR="000B2E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на территории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устав ТОС), уполномоченным органом местного самоуправления.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 и за свой счет.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Уполномоченным органом местного самоуправления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регистрацию устава ТОС, осуществляемого на территории является администрация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устава ТОС для регистрации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hAnsi="Times New Roman" w:cs="Times New Roman"/>
          <w:sz w:val="24"/>
          <w:szCs w:val="24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одного месяца со дня его принятия.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следующий комплект документов: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Par115" w:tooltip="                                 ЗАЯВЛЕНИЕ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регистрации устава ТОС по форме, установленной приложением 1 к настоящему Положению;</w:t>
      </w:r>
    </w:p>
    <w:p w:rsidR="000B2E16" w:rsidRDefault="000B2E16" w:rsidP="000B2E1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собрания (конференции) граждан,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 (подлинник либо нотариально заверенная копия);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расписки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представления других документов, кроме документов, установленных настоящим Положением.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рассмотрения заявления и принятия решения</w:t>
      </w:r>
    </w:p>
    <w:p w:rsidR="000B2E16" w:rsidRDefault="000B2E16" w:rsidP="000B2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ТОС либо об отказе в регистрации</w:t>
      </w:r>
    </w:p>
    <w:p w:rsidR="000B2E16" w:rsidRDefault="000B2E16" w:rsidP="000B2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о регистрации устава ТОС либо об отказе в регистрации с указанием оснований отказа.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о регистрации устава ТОС или об отказе в регистрации оформляется постановлением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1" w:anchor="Par192" w:tooltip="                                   ФОРМ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уставов ТОС, форма которого установлена приложением 3 к настоящему Положению;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устава ТОС.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выдачи заявителю документов о регистрации устава ТОС</w:t>
      </w:r>
    </w:p>
    <w:p w:rsidR="000B2E16" w:rsidRDefault="000B2E16" w:rsidP="000B2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печатью администрации </w:t>
      </w:r>
      <w:proofErr w:type="spellStart"/>
      <w:r w:rsidR="0029475E">
        <w:rPr>
          <w:rFonts w:ascii="Times New Roman" w:hAnsi="Times New Roman"/>
          <w:bCs/>
          <w:sz w:val="24"/>
          <w:szCs w:val="28"/>
        </w:rPr>
        <w:t>Джегутинского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подписью Главы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Отказ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Регистрация изменений в устав ТОС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второй экземпляр устава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новой редакции хранится в материалах дела в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Выдача копий устава ТОС</w:t>
      </w: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24"/>
        </w:rPr>
      </w:pP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«КОПИЯ».</w:t>
      </w: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Прекращение деятельности ТОС</w:t>
      </w:r>
    </w:p>
    <w:p w:rsidR="000B2E16" w:rsidRDefault="000B2E16" w:rsidP="000B2E16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24"/>
        </w:rPr>
      </w:pP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уведомлением о прекращении осуществления ТОС;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экземпляр устава ТОС, выданный при регистрации устава (изменений в устав) ТОС.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территориального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0B2E16" w:rsidRDefault="0029475E" w:rsidP="000B2E16">
      <w:pPr>
        <w:pStyle w:val="ConsPlusNonformat"/>
        <w:ind w:left="5670"/>
        <w:rPr>
          <w:rFonts w:ascii="Times New Roman" w:hAnsi="Times New Roman"/>
          <w:bCs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="000B2E1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</w:p>
    <w:p w:rsidR="000B2E16" w:rsidRDefault="0029475E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0B2E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______________________________,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решения ______________________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(собрания/конференции)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____ от «___» ____20___ г.)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от имени территориального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самоуправления,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установленной решением совета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0B2E16" w:rsidRDefault="000B2E16" w:rsidP="000B2E1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 от «___» ________ 20___ г.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Совета </w:t>
      </w:r>
      <w:proofErr w:type="spellStart"/>
      <w:r w:rsidR="0029475E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№______ от «____» _______________ 20___ г., принятый решением ______________________ протокол № ___________ от «__» ____ 20__ г.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(собрания/конференции)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(подпись)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территориального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</w:p>
    <w:p w:rsidR="000B2E16" w:rsidRDefault="000B2E16" w:rsidP="000B2E1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0B2E16" w:rsidRDefault="0029475E" w:rsidP="000B2E16">
      <w:pPr>
        <w:pStyle w:val="ConsPlusNonformat"/>
        <w:ind w:left="5670"/>
        <w:rPr>
          <w:rFonts w:ascii="Times New Roman" w:hAnsi="Times New Roman"/>
          <w:bCs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="000B2E1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                                      (наименование муниципального образования)</w:t>
      </w: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  расписка  выдана ___________________________________________________, 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________________________________________________________________,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им в администрацию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подано   заявление  о  регистрации    устава территориального     общественного   самоуправления,   осуществляемого на территории, установленной решением 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(перечисляются полученные от заявителя документы)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и подпись заявителя)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и подпись сотрудника)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(Ф.И.О. и подпись сотрудника)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(Ф.И.О. и подпись заявителя)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и подпись сотрудника)</w:t>
      </w: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B2E16" w:rsidRDefault="000B2E16" w:rsidP="000B2E16">
      <w:pPr>
        <w:spacing w:after="0" w:line="240" w:lineRule="auto"/>
        <w:rPr>
          <w:rFonts w:ascii="Times New Roman" w:hAnsi="Times New Roman"/>
          <w:sz w:val="24"/>
          <w:szCs w:val="24"/>
        </w:rPr>
        <w:sectPr w:rsidR="000B2E16">
          <w:pgSz w:w="11906" w:h="16838"/>
          <w:pgMar w:top="568" w:right="849" w:bottom="851" w:left="1418" w:header="0" w:footer="0" w:gutter="0"/>
          <w:cols w:space="720"/>
        </w:sectPr>
      </w:pP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B2E16" w:rsidRDefault="0029475E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="000B2E1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B2E16" w:rsidRDefault="000B2E16" w:rsidP="000B2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0B2E16" w:rsidTr="000B2E16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0B2E16" w:rsidTr="000B2E16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16" w:rsidRDefault="000B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16" w:rsidRDefault="000B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16" w:rsidRDefault="000B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16" w:rsidRDefault="000B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16" w:rsidRDefault="000B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0B2E16" w:rsidTr="000B2E1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6" w:rsidTr="000B2E1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6" w:rsidTr="000B2E1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6" w:rsidTr="000B2E1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6" w:rsidTr="000B2E1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6" w:rsidTr="000B2E1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6" w:rsidTr="000B2E1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0B2E16" w:rsidTr="000B2E16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9475E">
              <w:rPr>
                <w:rFonts w:ascii="Times New Roman" w:hAnsi="Times New Roman" w:cs="Times New Roman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0B2E16" w:rsidRDefault="000B2E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0B2E16" w:rsidRDefault="000B2E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0B2E16" w:rsidRDefault="000B2E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spacing w:after="0" w:line="240" w:lineRule="auto"/>
        <w:rPr>
          <w:rFonts w:ascii="Times New Roman" w:hAnsi="Times New Roman"/>
          <w:sz w:val="24"/>
          <w:szCs w:val="24"/>
        </w:rPr>
        <w:sectPr w:rsidR="000B2E16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29475E"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B2E16" w:rsidRDefault="000B2E16" w:rsidP="000B2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0B2E16" w:rsidRDefault="000B2E16" w:rsidP="000B2E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0B2E16" w:rsidRDefault="000B2E16" w:rsidP="000B2E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0B2E16" w:rsidRDefault="000B2E16" w:rsidP="000B2E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 на территории общественного самоуправления «____» 20___ год.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(дата)                                                                           (подпись)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(дата)                                 (подпись)                                (Ф.И.О.)</w:t>
      </w:r>
    </w:p>
    <w:p w:rsidR="000B2E16" w:rsidRDefault="000B2E16" w:rsidP="000B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0B2E16" w:rsidRDefault="000B2E16" w:rsidP="000B2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473" w:rsidRDefault="00745DCC"/>
    <w:p w:rsidR="00FE4A78" w:rsidRDefault="00FE4A78"/>
    <w:p w:rsidR="00FE4A78" w:rsidRDefault="00FE4A78"/>
    <w:p w:rsidR="00FE4A78" w:rsidRDefault="00FE4A78"/>
    <w:p w:rsidR="00FE4A78" w:rsidRDefault="00FE4A78"/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E4A7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                        Заключение </w:t>
      </w: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A04" w:rsidRPr="00590A04" w:rsidRDefault="00FE4A78" w:rsidP="00590A04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A78">
        <w:rPr>
          <w:rFonts w:ascii="Times New Roman" w:hAnsi="Times New Roman"/>
          <w:sz w:val="28"/>
          <w:szCs w:val="28"/>
        </w:rPr>
        <w:t xml:space="preserve">    </w:t>
      </w:r>
      <w:r w:rsidR="00590A04" w:rsidRPr="00503595">
        <w:rPr>
          <w:rFonts w:ascii="Times New Roman" w:hAnsi="Times New Roman"/>
          <w:sz w:val="28"/>
          <w:szCs w:val="28"/>
        </w:rPr>
        <w:t xml:space="preserve">        По результатам  проведения антикоррупционной  экспертизы   </w:t>
      </w:r>
      <w:r w:rsidR="00590A04">
        <w:rPr>
          <w:rFonts w:ascii="Times New Roman" w:hAnsi="Times New Roman"/>
          <w:sz w:val="28"/>
          <w:szCs w:val="28"/>
        </w:rPr>
        <w:t xml:space="preserve">проекта </w:t>
      </w:r>
      <w:r w:rsidR="00590A04" w:rsidRPr="00503595">
        <w:rPr>
          <w:rFonts w:ascii="Times New Roman" w:hAnsi="Times New Roman"/>
          <w:sz w:val="28"/>
          <w:szCs w:val="28"/>
        </w:rPr>
        <w:t xml:space="preserve">   постановления </w:t>
      </w:r>
      <w:r w:rsidR="00590A04">
        <w:rPr>
          <w:rFonts w:ascii="Times New Roman" w:hAnsi="Times New Roman"/>
          <w:sz w:val="28"/>
          <w:szCs w:val="28"/>
        </w:rPr>
        <w:t>«</w:t>
      </w:r>
      <w:r w:rsidR="00590A04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порядке регистрации устава территориального общественного самоуправления, осуществляемого на территории </w:t>
      </w:r>
      <w:proofErr w:type="spellStart"/>
      <w:r w:rsidR="00590A04">
        <w:rPr>
          <w:rFonts w:ascii="Times New Roman" w:hAnsi="Times New Roman"/>
          <w:bCs/>
          <w:color w:val="000000"/>
          <w:sz w:val="28"/>
          <w:szCs w:val="28"/>
        </w:rPr>
        <w:t>Джегутинского</w:t>
      </w:r>
      <w:proofErr w:type="spellEnd"/>
      <w:r w:rsidR="00590A0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59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90A04" w:rsidRDefault="00590A04" w:rsidP="00FE4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A78" w:rsidRDefault="00FE4A78" w:rsidP="00FE4A7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     Мною  заместителем  администрации  </w:t>
      </w:r>
      <w:proofErr w:type="spellStart"/>
      <w:r w:rsidRPr="00FE4A78">
        <w:rPr>
          <w:rFonts w:ascii="Times New Roman" w:eastAsia="Calibri" w:hAnsi="Times New Roman"/>
          <w:sz w:val="28"/>
          <w:szCs w:val="28"/>
          <w:lang w:eastAsia="en-US"/>
        </w:rPr>
        <w:t>Джегутинского</w:t>
      </w:r>
      <w:proofErr w:type="spellEnd"/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проведена антикоррупционная экспертиза</w:t>
      </w:r>
      <w:r w:rsidR="00590A04">
        <w:rPr>
          <w:rFonts w:ascii="Times New Roman" w:eastAsia="Calibri" w:hAnsi="Times New Roman"/>
          <w:sz w:val="28"/>
          <w:szCs w:val="28"/>
          <w:lang w:eastAsia="en-US"/>
        </w:rPr>
        <w:t xml:space="preserve">  проекта </w:t>
      </w:r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  </w:t>
      </w:r>
      <w:r w:rsidR="00590A0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590A04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порядке регистрации устава территориального общественного самоуправления, осуществляемого на территории </w:t>
      </w:r>
      <w:proofErr w:type="spellStart"/>
      <w:r w:rsidR="00590A04">
        <w:rPr>
          <w:rFonts w:ascii="Times New Roman" w:hAnsi="Times New Roman"/>
          <w:bCs/>
          <w:color w:val="000000"/>
          <w:sz w:val="28"/>
          <w:szCs w:val="28"/>
        </w:rPr>
        <w:t>Джегутинского</w:t>
      </w:r>
      <w:proofErr w:type="spellEnd"/>
      <w:r w:rsidR="00590A0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FE4A78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</w:p>
    <w:p w:rsidR="00590A04" w:rsidRPr="00FE4A78" w:rsidRDefault="00590A04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A78" w:rsidRPr="00FE4A78" w:rsidRDefault="00FE4A78" w:rsidP="00FE4A78">
      <w:pPr>
        <w:autoSpaceDE w:val="0"/>
        <w:autoSpaceDN w:val="0"/>
        <w:adjustRightInd w:val="0"/>
        <w:ind w:right="-82"/>
        <w:rPr>
          <w:rFonts w:eastAsia="Arial Unicode MS"/>
          <w:b/>
          <w:color w:val="000000"/>
          <w:sz w:val="28"/>
          <w:szCs w:val="28"/>
          <w:lang w:eastAsia="en-US"/>
        </w:rPr>
      </w:pPr>
      <w:r w:rsidRPr="00FE4A78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</w:t>
      </w:r>
      <w:r w:rsidRPr="00FE4A78">
        <w:rPr>
          <w:rFonts w:ascii="Times New Roman" w:eastAsia="Calibri" w:hAnsi="Times New Roman"/>
          <w:sz w:val="28"/>
          <w:szCs w:val="28"/>
          <w:lang w:eastAsia="en-US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FE4A78" w:rsidRPr="00FE4A78" w:rsidRDefault="00FE4A78" w:rsidP="00FE4A7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FE4A78">
        <w:rPr>
          <w:rFonts w:ascii="Times New Roman" w:eastAsia="Calibri" w:hAnsi="Times New Roman"/>
          <w:sz w:val="28"/>
          <w:szCs w:val="28"/>
          <w:lang w:eastAsia="en-US"/>
        </w:rPr>
        <w:t>Джегутинского</w:t>
      </w:r>
      <w:proofErr w:type="spellEnd"/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</w:t>
      </w:r>
      <w:proofErr w:type="spellStart"/>
      <w:r w:rsidRPr="00FE4A78">
        <w:rPr>
          <w:rFonts w:ascii="Times New Roman" w:eastAsia="Calibri" w:hAnsi="Times New Roman"/>
          <w:sz w:val="28"/>
          <w:szCs w:val="28"/>
          <w:lang w:eastAsia="en-US"/>
        </w:rPr>
        <w:t>А.С.Лепшокова</w:t>
      </w:r>
      <w:proofErr w:type="spellEnd"/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E4A7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A78" w:rsidRPr="00FE4A78" w:rsidRDefault="00FE4A78" w:rsidP="00FE4A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A78" w:rsidRDefault="00FE4A78"/>
    <w:sectPr w:rsidR="00FE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E6"/>
    <w:rsid w:val="000B2E16"/>
    <w:rsid w:val="0029475E"/>
    <w:rsid w:val="00590A04"/>
    <w:rsid w:val="00745DCC"/>
    <w:rsid w:val="00945B41"/>
    <w:rsid w:val="00A12CB5"/>
    <w:rsid w:val="00A96E8C"/>
    <w:rsid w:val="00B81AE6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2E16"/>
    <w:rPr>
      <w:color w:val="0000FF"/>
      <w:u w:val="single"/>
    </w:rPr>
  </w:style>
  <w:style w:type="paragraph" w:styleId="a4">
    <w:name w:val="No Spacing"/>
    <w:link w:val="a5"/>
    <w:uiPriority w:val="99"/>
    <w:qFormat/>
    <w:rsid w:val="002947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FE4A7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2E16"/>
    <w:rPr>
      <w:color w:val="0000FF"/>
      <w:u w:val="single"/>
    </w:rPr>
  </w:style>
  <w:style w:type="paragraph" w:styleId="a4">
    <w:name w:val="No Spacing"/>
    <w:link w:val="a5"/>
    <w:uiPriority w:val="99"/>
    <w:qFormat/>
    <w:rsid w:val="002947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FE4A7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9;&#1080;&#1103;&#1090;\Downloads\&#1072;&#1089;&#1080;&#1081;%2020.12.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9;&#1080;&#1103;&#1090;\Downloads\&#1072;&#1089;&#1080;&#1081;%2020.12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&#1040;&#1089;&#1080;&#1103;&#1090;\Downloads\&#1072;&#1089;&#1080;&#1081;%2020.12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89;&#1080;&#1103;&#1090;\Downloads\&#1072;&#1089;&#1080;&#1081;%2020.12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9;&#1080;&#1103;&#1090;\Downloads\&#1072;&#1089;&#1080;&#1081;%2020.12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10</cp:revision>
  <cp:lastPrinted>2019-12-20T09:16:00Z</cp:lastPrinted>
  <dcterms:created xsi:type="dcterms:W3CDTF">2019-12-20T08:18:00Z</dcterms:created>
  <dcterms:modified xsi:type="dcterms:W3CDTF">2020-01-15T11:55:00Z</dcterms:modified>
</cp:coreProperties>
</file>