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C1" w:rsidRPr="003C0EBA" w:rsidRDefault="001253C1" w:rsidP="001253C1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</w:p>
    <w:p w:rsidR="001253C1" w:rsidRPr="003C0EBA" w:rsidRDefault="001253C1" w:rsidP="00125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РОССИЙСКАЯ  ФЕДЕРАЦИЯ              </w:t>
      </w:r>
    </w:p>
    <w:p w:rsidR="001253C1" w:rsidRPr="003C0EBA" w:rsidRDefault="001253C1" w:rsidP="00125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КАРАЧАЕВО-ЧЕРКЕССКАЯ  РЕСПУБЛИКА</w:t>
      </w:r>
    </w:p>
    <w:p w:rsidR="001253C1" w:rsidRPr="003C0EBA" w:rsidRDefault="001253C1" w:rsidP="00125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ГЛАВЫ ДЖЕГУТИНСКОГО СЕЛЬСКОГО ПОСЕЛЕНИЯ</w:t>
      </w:r>
    </w:p>
    <w:p w:rsidR="001253C1" w:rsidRPr="003C0EBA" w:rsidRDefault="001253C1" w:rsidP="00125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УСТЬ-ДЖЕГУТИНСКОГО МУНИЦИПАЛЬНОГО РАЙОНА</w:t>
      </w:r>
    </w:p>
    <w:p w:rsidR="001253C1" w:rsidRPr="003C0EBA" w:rsidRDefault="001253C1" w:rsidP="00125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ПОСТАНОВЛЕНИЕ</w:t>
      </w:r>
    </w:p>
    <w:p w:rsidR="001253C1" w:rsidRPr="003C0EBA" w:rsidRDefault="001253C1" w:rsidP="00125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3C1" w:rsidRPr="003C0EBA" w:rsidRDefault="001253C1" w:rsidP="00125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76DA4">
        <w:rPr>
          <w:rFonts w:ascii="Times New Roman" w:eastAsia="Times New Roman" w:hAnsi="Times New Roman" w:cs="Times New Roman"/>
          <w:sz w:val="28"/>
          <w:szCs w:val="28"/>
          <w:lang w:eastAsia="ru-RU"/>
        </w:rPr>
        <w:t>03.12.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                       </w:t>
      </w:r>
      <w:proofErr w:type="spell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овая</w:t>
      </w:r>
      <w:proofErr w:type="spell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Джегута</w:t>
      </w:r>
      <w:proofErr w:type="spellEnd"/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6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0C0870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1253C1" w:rsidRPr="003C0EBA" w:rsidRDefault="001253C1" w:rsidP="00125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C0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</w:p>
    <w:p w:rsidR="001253C1" w:rsidRDefault="001253C1" w:rsidP="00125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C0EBA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bCs/>
          <w:sz w:val="28"/>
          <w:szCs w:val="28"/>
        </w:rPr>
        <w:t>ального района от 26.03.2014 №28</w:t>
      </w:r>
      <w:proofErr w:type="gramStart"/>
      <w:r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826B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spellStart"/>
      <w:r w:rsidRPr="005826B9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26B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государственной  услуги  «</w:t>
      </w:r>
      <w:r w:rsidR="00EE5E16">
        <w:rPr>
          <w:rFonts w:ascii="Times New Roman" w:hAnsi="Times New Roman" w:cs="Times New Roman"/>
          <w:sz w:val="28"/>
          <w:szCs w:val="28"/>
        </w:rPr>
        <w:t>Приватизация жилых помещении».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3C1" w:rsidRDefault="001253C1" w:rsidP="001253C1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1253C1" w:rsidRPr="003C0EBA" w:rsidRDefault="001253C1" w:rsidP="00125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3C0EB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В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Pr="003C0EB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1253C1" w:rsidRPr="003C0EBA" w:rsidRDefault="001253C1" w:rsidP="001253C1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1253C1" w:rsidRPr="003C0EBA" w:rsidRDefault="001253C1" w:rsidP="001253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1253C1" w:rsidRPr="003C0EBA" w:rsidRDefault="001253C1" w:rsidP="001253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53C1" w:rsidRPr="000770C3" w:rsidRDefault="001253C1" w:rsidP="001253C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bCs/>
          <w:sz w:val="28"/>
          <w:szCs w:val="28"/>
        </w:rPr>
        <w:t xml:space="preserve">1.Внести в постановление администрации </w:t>
      </w:r>
      <w:proofErr w:type="spellStart"/>
      <w:r w:rsidRPr="003C0EBA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26.03.2014 №</w:t>
      </w:r>
      <w:r w:rsidR="00EE5E16">
        <w:rPr>
          <w:rFonts w:ascii="Times New Roman" w:hAnsi="Times New Roman" w:cs="Times New Roman"/>
          <w:bCs/>
          <w:sz w:val="28"/>
          <w:szCs w:val="28"/>
        </w:rPr>
        <w:t>28</w:t>
      </w:r>
      <w:r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Pr="005826B9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26B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26B9">
        <w:rPr>
          <w:rFonts w:ascii="Times New Roman" w:hAnsi="Times New Roman" w:cs="Times New Roman"/>
          <w:sz w:val="28"/>
          <w:szCs w:val="28"/>
        </w:rPr>
        <w:t>государственной  услуги  «</w:t>
      </w:r>
      <w:r w:rsidR="00EE5E16" w:rsidRPr="005826B9">
        <w:rPr>
          <w:rFonts w:ascii="Times New Roman" w:hAnsi="Times New Roman" w:cs="Times New Roman"/>
          <w:sz w:val="28"/>
          <w:szCs w:val="28"/>
        </w:rPr>
        <w:t>«</w:t>
      </w:r>
      <w:r w:rsidR="00EE5E16">
        <w:rPr>
          <w:rFonts w:ascii="Times New Roman" w:hAnsi="Times New Roman" w:cs="Times New Roman"/>
          <w:sz w:val="28"/>
          <w:szCs w:val="28"/>
        </w:rPr>
        <w:t>Приватизация жилых помещении»</w:t>
      </w:r>
      <w:proofErr w:type="gramStart"/>
      <w:r w:rsidR="00EE5E16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0EB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C0EBA">
        <w:rPr>
          <w:rFonts w:ascii="Times New Roman" w:hAnsi="Times New Roman" w:cs="Times New Roman"/>
          <w:bCs/>
          <w:sz w:val="28"/>
          <w:szCs w:val="28"/>
        </w:rPr>
        <w:t>ледующие изменения:</w:t>
      </w:r>
    </w:p>
    <w:p w:rsidR="001253C1" w:rsidRPr="003C0EBA" w:rsidRDefault="001253C1" w:rsidP="001253C1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1.1</w:t>
      </w:r>
      <w:proofErr w:type="gramStart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Pr="003C0E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приложении к постановлению пункт 5.6 изложить в следующей редакции: </w:t>
      </w:r>
    </w:p>
    <w:p w:rsidR="001253C1" w:rsidRPr="003C0EBA" w:rsidRDefault="001253C1" w:rsidP="0012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1253C1" w:rsidRPr="003C0EBA" w:rsidRDefault="001253C1" w:rsidP="0012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C0EBA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1253C1" w:rsidRPr="003C0EBA" w:rsidRDefault="001253C1" w:rsidP="00125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1253C1" w:rsidRPr="003C0EBA" w:rsidRDefault="001253C1" w:rsidP="001253C1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253C1" w:rsidRPr="003C0EBA" w:rsidRDefault="001253C1" w:rsidP="001253C1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1253C1" w:rsidRPr="003C0EBA" w:rsidRDefault="001253C1" w:rsidP="001253C1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5)отказ в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3C0EBA">
        <w:rPr>
          <w:rFonts w:ascii="Times New Roman" w:hAnsi="Times New Roman" w:cs="Times New Roman"/>
          <w:sz w:val="28"/>
          <w:szCs w:val="28"/>
        </w:rPr>
        <w:lastRenderedPageBreak/>
        <w:t xml:space="preserve">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1253C1" w:rsidRPr="003C0EBA" w:rsidRDefault="001253C1" w:rsidP="001253C1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6)затребование с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253C1" w:rsidRPr="003C0EBA" w:rsidRDefault="001253C1" w:rsidP="001253C1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7)отказ органа, предоставляющего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1253C1" w:rsidRPr="003C0EBA" w:rsidRDefault="001253C1" w:rsidP="001253C1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8)нарушение срока или порядка выдачи документов по результатам предоставления муниципальной услуги;</w:t>
      </w:r>
    </w:p>
    <w:p w:rsidR="001253C1" w:rsidRPr="003C0EBA" w:rsidRDefault="001253C1" w:rsidP="001253C1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0EBA">
        <w:rPr>
          <w:rFonts w:ascii="Times New Roman" w:hAnsi="Times New Roman" w:cs="Times New Roman"/>
          <w:sz w:val="28"/>
          <w:szCs w:val="28"/>
        </w:rPr>
        <w:t xml:space="preserve">9)приостановление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1253C1" w:rsidRPr="003C0EBA" w:rsidRDefault="001253C1" w:rsidP="001253C1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10)требование у заявителя при предоставлении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C0E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3C0EBA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1253C1" w:rsidRPr="003C0EBA" w:rsidRDefault="001253C1" w:rsidP="001253C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муниципального района в установленном порядке.</w:t>
      </w:r>
    </w:p>
    <w:p w:rsidR="001253C1" w:rsidRPr="003C0EBA" w:rsidRDefault="001253C1" w:rsidP="001253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3C0EB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</w:t>
      </w:r>
      <w:proofErr w:type="spellStart"/>
      <w:r w:rsidRPr="003C0EBA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3C0EBA">
        <w:rPr>
          <w:rFonts w:ascii="Times New Roman" w:hAnsi="Times New Roman" w:cs="Times New Roman"/>
          <w:sz w:val="28"/>
          <w:szCs w:val="28"/>
        </w:rPr>
        <w:t xml:space="preserve"> муниципального  района  в сети  Интернет</w:t>
      </w:r>
      <w:r w:rsidRPr="003C0EB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3C0EBA">
        <w:rPr>
          <w:rFonts w:ascii="Times New Roman" w:hAnsi="Times New Roman" w:cs="Times New Roman"/>
          <w:sz w:val="28"/>
          <w:szCs w:val="28"/>
        </w:rPr>
        <w:t>Dzhegutinskoe.sp@mail.ru</w:t>
      </w:r>
    </w:p>
    <w:p w:rsidR="001253C1" w:rsidRPr="003C0EBA" w:rsidRDefault="001253C1" w:rsidP="001253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обнародования.</w:t>
      </w:r>
    </w:p>
    <w:p w:rsidR="001253C1" w:rsidRPr="003C0EBA" w:rsidRDefault="001253C1" w:rsidP="001253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3C0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E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1253C1" w:rsidRPr="003C0EBA" w:rsidRDefault="001253C1" w:rsidP="001253C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3C1" w:rsidRPr="003C0EBA" w:rsidRDefault="001253C1" w:rsidP="001253C1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3C1" w:rsidRPr="003C0EBA" w:rsidRDefault="001253C1" w:rsidP="001253C1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3C1" w:rsidRPr="003C0EBA" w:rsidRDefault="00576DA4" w:rsidP="0012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253C1" w:rsidRPr="003C0EBA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1253C1" w:rsidRPr="003C0EBA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</w:p>
    <w:p w:rsidR="001253C1" w:rsidRDefault="001253C1" w:rsidP="0057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EB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="00576DA4"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</w:p>
    <w:p w:rsidR="00576DA4" w:rsidRPr="00576DA4" w:rsidRDefault="00576DA4" w:rsidP="00576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3C1" w:rsidRDefault="001253C1" w:rsidP="001253C1"/>
    <w:p w:rsidR="002853C4" w:rsidRDefault="002853C4" w:rsidP="002853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Заключение </w:t>
      </w:r>
    </w:p>
    <w:p w:rsidR="002853C4" w:rsidRDefault="002853C4" w:rsidP="002853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C4" w:rsidRDefault="002853C4" w:rsidP="002853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6DA4" w:rsidRDefault="002853C4" w:rsidP="005654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 проведения антикоррупционной  экспертизы     </w:t>
      </w:r>
    </w:p>
    <w:p w:rsidR="00565420" w:rsidRDefault="002853C4" w:rsidP="005654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576DA4">
        <w:rPr>
          <w:rFonts w:ascii="Times New Roman" w:hAnsi="Times New Roman" w:cs="Times New Roman"/>
          <w:sz w:val="28"/>
          <w:szCs w:val="28"/>
        </w:rPr>
        <w:t xml:space="preserve">  № 7</w:t>
      </w:r>
      <w:r w:rsidR="00500D37">
        <w:rPr>
          <w:rFonts w:ascii="Times New Roman" w:hAnsi="Times New Roman" w:cs="Times New Roman"/>
          <w:sz w:val="28"/>
          <w:szCs w:val="28"/>
        </w:rPr>
        <w:t>3</w:t>
      </w:r>
      <w:r w:rsidR="00576DA4">
        <w:rPr>
          <w:rFonts w:ascii="Times New Roman" w:hAnsi="Times New Roman" w:cs="Times New Roman"/>
          <w:sz w:val="28"/>
          <w:szCs w:val="28"/>
        </w:rPr>
        <w:t xml:space="preserve">  от 03.12.2019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565420" w:rsidRPr="003C0EB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65420" w:rsidRPr="003C0EBA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="00565420" w:rsidRPr="003C0EBA">
        <w:rPr>
          <w:rFonts w:ascii="Times New Roman" w:hAnsi="Times New Roman" w:cs="Times New Roman"/>
          <w:bCs/>
          <w:sz w:val="28"/>
          <w:szCs w:val="28"/>
        </w:rPr>
        <w:t xml:space="preserve"> муницип</w:t>
      </w:r>
      <w:r w:rsidR="00565420">
        <w:rPr>
          <w:rFonts w:ascii="Times New Roman" w:hAnsi="Times New Roman" w:cs="Times New Roman"/>
          <w:bCs/>
          <w:sz w:val="28"/>
          <w:szCs w:val="28"/>
        </w:rPr>
        <w:t>ального района от 26.03.2014 №28</w:t>
      </w:r>
      <w:proofErr w:type="gramStart"/>
      <w:r w:rsidR="00565420"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65420" w:rsidRPr="005826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5420" w:rsidRPr="005826B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spellStart"/>
      <w:r w:rsidR="00565420" w:rsidRPr="005826B9">
        <w:rPr>
          <w:rFonts w:ascii="Times New Roman" w:hAnsi="Times New Roman" w:cs="Times New Roman"/>
          <w:sz w:val="28"/>
          <w:szCs w:val="28"/>
        </w:rPr>
        <w:t>администра</w:t>
      </w:r>
      <w:r w:rsidR="00565420">
        <w:rPr>
          <w:rFonts w:ascii="Times New Roman" w:hAnsi="Times New Roman" w:cs="Times New Roman"/>
          <w:sz w:val="28"/>
          <w:szCs w:val="28"/>
        </w:rPr>
        <w:t>-</w:t>
      </w:r>
      <w:r w:rsidR="00565420" w:rsidRPr="005826B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="005654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5420"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5654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5420" w:rsidRPr="005826B9">
        <w:rPr>
          <w:rFonts w:ascii="Times New Roman" w:hAnsi="Times New Roman" w:cs="Times New Roman"/>
          <w:sz w:val="28"/>
          <w:szCs w:val="28"/>
        </w:rPr>
        <w:t>государственной  услуги  «</w:t>
      </w:r>
      <w:r w:rsidR="00565420">
        <w:rPr>
          <w:rFonts w:ascii="Times New Roman" w:hAnsi="Times New Roman" w:cs="Times New Roman"/>
          <w:sz w:val="28"/>
          <w:szCs w:val="28"/>
        </w:rPr>
        <w:t xml:space="preserve">Приватизация жилых помещении». </w:t>
      </w:r>
    </w:p>
    <w:p w:rsidR="00565420" w:rsidRPr="00565420" w:rsidRDefault="00565420" w:rsidP="002853C4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65420" w:rsidRDefault="002853C4" w:rsidP="005654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Мною  заместителем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проведена анти</w:t>
      </w:r>
      <w:r w:rsidR="00576DA4">
        <w:rPr>
          <w:rFonts w:ascii="Times New Roman" w:hAnsi="Times New Roman" w:cs="Times New Roman"/>
          <w:sz w:val="28"/>
          <w:szCs w:val="28"/>
        </w:rPr>
        <w:t xml:space="preserve">коррупционная экспертиза </w:t>
      </w:r>
      <w:r>
        <w:rPr>
          <w:rFonts w:ascii="Times New Roman" w:hAnsi="Times New Roman" w:cs="Times New Roman"/>
          <w:sz w:val="28"/>
          <w:szCs w:val="28"/>
        </w:rPr>
        <w:t xml:space="preserve">  постановления</w:t>
      </w:r>
      <w:r w:rsidR="00576DA4">
        <w:rPr>
          <w:rFonts w:ascii="Times New Roman" w:hAnsi="Times New Roman" w:cs="Times New Roman"/>
          <w:sz w:val="28"/>
          <w:szCs w:val="28"/>
        </w:rPr>
        <w:t xml:space="preserve"> № 7</w:t>
      </w:r>
      <w:r w:rsidR="00500D3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76DA4">
        <w:rPr>
          <w:rFonts w:ascii="Times New Roman" w:hAnsi="Times New Roman" w:cs="Times New Roman"/>
          <w:sz w:val="28"/>
          <w:szCs w:val="28"/>
        </w:rPr>
        <w:t xml:space="preserve">  от 03.12.2019</w:t>
      </w:r>
      <w:proofErr w:type="gramStart"/>
      <w:r w:rsidR="00576D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65420" w:rsidRPr="003C0EBA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565420" w:rsidRPr="003C0EBA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565420" w:rsidRPr="003C0EBA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proofErr w:type="spellEnd"/>
      <w:r w:rsidR="00565420" w:rsidRPr="003C0EBA">
        <w:rPr>
          <w:rFonts w:ascii="Times New Roman" w:hAnsi="Times New Roman" w:cs="Times New Roman"/>
          <w:bCs/>
          <w:sz w:val="28"/>
          <w:szCs w:val="28"/>
        </w:rPr>
        <w:t xml:space="preserve"> муницип</w:t>
      </w:r>
      <w:r w:rsidR="00565420">
        <w:rPr>
          <w:rFonts w:ascii="Times New Roman" w:hAnsi="Times New Roman" w:cs="Times New Roman"/>
          <w:bCs/>
          <w:sz w:val="28"/>
          <w:szCs w:val="28"/>
        </w:rPr>
        <w:t>ального района от 26.03.2014 №28</w:t>
      </w:r>
      <w:r w:rsidR="00565420"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65420" w:rsidRPr="005826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565420" w:rsidRPr="005826B9">
        <w:rPr>
          <w:rFonts w:ascii="Times New Roman" w:hAnsi="Times New Roman" w:cs="Times New Roman"/>
          <w:sz w:val="28"/>
          <w:szCs w:val="28"/>
        </w:rPr>
        <w:t>администра</w:t>
      </w:r>
      <w:r w:rsidR="00565420">
        <w:rPr>
          <w:rFonts w:ascii="Times New Roman" w:hAnsi="Times New Roman" w:cs="Times New Roman"/>
          <w:sz w:val="28"/>
          <w:szCs w:val="28"/>
        </w:rPr>
        <w:t>-</w:t>
      </w:r>
      <w:r w:rsidR="00565420" w:rsidRPr="005826B9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="005654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5420" w:rsidRPr="005826B9">
        <w:rPr>
          <w:rFonts w:ascii="Times New Roman" w:hAnsi="Times New Roman" w:cs="Times New Roman"/>
          <w:sz w:val="28"/>
          <w:szCs w:val="28"/>
        </w:rPr>
        <w:t>регламента по предоставлению</w:t>
      </w:r>
      <w:r w:rsidR="0056542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65420" w:rsidRPr="005826B9">
        <w:rPr>
          <w:rFonts w:ascii="Times New Roman" w:hAnsi="Times New Roman" w:cs="Times New Roman"/>
          <w:sz w:val="28"/>
          <w:szCs w:val="28"/>
        </w:rPr>
        <w:t>государственной  услуги  «</w:t>
      </w:r>
      <w:r w:rsidR="00565420">
        <w:rPr>
          <w:rFonts w:ascii="Times New Roman" w:hAnsi="Times New Roman" w:cs="Times New Roman"/>
          <w:sz w:val="28"/>
          <w:szCs w:val="28"/>
        </w:rPr>
        <w:t xml:space="preserve">Приватизация жилых помещении». </w:t>
      </w:r>
    </w:p>
    <w:p w:rsidR="00565420" w:rsidRPr="00565420" w:rsidRDefault="00565420" w:rsidP="002853C4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3C0EB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853C4" w:rsidRDefault="002853C4" w:rsidP="002853C4">
      <w:pPr>
        <w:pStyle w:val="a3"/>
        <w:rPr>
          <w:rFonts w:ascii="Times New Roman" w:eastAsiaTheme="minorHAnsi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2853C4" w:rsidRDefault="002853C4" w:rsidP="002853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C4" w:rsidRDefault="002853C4" w:rsidP="002853C4">
      <w:pPr>
        <w:pStyle w:val="a3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853C4" w:rsidRDefault="002853C4" w:rsidP="002853C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</w:p>
    <w:p w:rsidR="002853C4" w:rsidRDefault="002853C4" w:rsidP="002853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C4" w:rsidRDefault="002853C4" w:rsidP="002853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53C4" w:rsidRDefault="002853C4" w:rsidP="002853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53C4" w:rsidRDefault="002853C4" w:rsidP="002853C4">
      <w:pPr>
        <w:rPr>
          <w:rFonts w:ascii="Times New Roman" w:hAnsi="Times New Roman" w:cs="Times New Roman"/>
          <w:sz w:val="28"/>
          <w:szCs w:val="28"/>
        </w:rPr>
      </w:pPr>
    </w:p>
    <w:p w:rsidR="002853C4" w:rsidRDefault="002853C4" w:rsidP="002853C4"/>
    <w:p w:rsidR="002853C4" w:rsidRDefault="002853C4" w:rsidP="002853C4"/>
    <w:p w:rsidR="009A6473" w:rsidRDefault="00500D37"/>
    <w:sectPr w:rsidR="009A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79"/>
    <w:rsid w:val="000C0870"/>
    <w:rsid w:val="001253C1"/>
    <w:rsid w:val="002853C4"/>
    <w:rsid w:val="00500D37"/>
    <w:rsid w:val="00565420"/>
    <w:rsid w:val="00576DA4"/>
    <w:rsid w:val="00945B41"/>
    <w:rsid w:val="00A12CB5"/>
    <w:rsid w:val="00C50579"/>
    <w:rsid w:val="00E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253C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253C1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253C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253C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9</cp:revision>
  <cp:lastPrinted>2019-12-23T11:25:00Z</cp:lastPrinted>
  <dcterms:created xsi:type="dcterms:W3CDTF">2019-08-17T08:32:00Z</dcterms:created>
  <dcterms:modified xsi:type="dcterms:W3CDTF">2019-12-23T11:31:00Z</dcterms:modified>
</cp:coreProperties>
</file>